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94"/>
        <w:gridCol w:w="1937"/>
        <w:gridCol w:w="1731"/>
        <w:gridCol w:w="1599"/>
        <w:gridCol w:w="1348"/>
        <w:gridCol w:w="1912"/>
        <w:gridCol w:w="1348"/>
        <w:gridCol w:w="1348"/>
        <w:gridCol w:w="1348"/>
      </w:tblGrid>
      <w:tr w:rsidR="00833D1D" w:rsidRPr="00BC5E1C" w:rsidTr="00F413C3">
        <w:trPr>
          <w:gridAfter w:val="3"/>
          <w:wAfter w:w="4044" w:type="dxa"/>
          <w:trHeight w:val="566"/>
        </w:trPr>
        <w:tc>
          <w:tcPr>
            <w:tcW w:w="10672" w:type="dxa"/>
            <w:gridSpan w:val="7"/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33D1D" w:rsidRPr="00992B45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drygina</w:t>
              </w:r>
              <w:r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_1985@</w:t>
              </w:r>
              <w:r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8052A4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3D1D" w:rsidRPr="00BC5E1C" w:rsidTr="00F413C3">
        <w:trPr>
          <w:gridAfter w:val="3"/>
          <w:wAfter w:w="4044" w:type="dxa"/>
        </w:trPr>
        <w:tc>
          <w:tcPr>
            <w:tcW w:w="851" w:type="dxa"/>
            <w:tcBorders>
              <w:right w:val="single" w:sz="4" w:space="0" w:color="auto"/>
            </w:tcBorders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833D1D" w:rsidRPr="00BC5E1C" w:rsidRDefault="00833D1D" w:rsidP="00A660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33D1D" w:rsidRPr="00BC5E1C" w:rsidTr="00F413C3">
        <w:trPr>
          <w:gridAfter w:val="3"/>
          <w:wAfter w:w="4044" w:type="dxa"/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33D1D" w:rsidRPr="008850E6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833D1D" w:rsidRPr="003C5619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  <w:p w:rsidR="00833D1D" w:rsidRPr="001E53F8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8.04.2020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;</w:t>
            </w:r>
          </w:p>
          <w:p w:rsidR="00833D1D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</w:t>
            </w:r>
          </w:p>
          <w:p w:rsidR="00833D1D" w:rsidRPr="003C5619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8.04.2020</w:t>
            </w:r>
          </w:p>
        </w:tc>
        <w:tc>
          <w:tcPr>
            <w:tcW w:w="8527" w:type="dxa"/>
            <w:gridSpan w:val="5"/>
            <w:tcBorders>
              <w:bottom w:val="single" w:sz="4" w:space="0" w:color="auto"/>
            </w:tcBorders>
          </w:tcPr>
          <w:p w:rsidR="00833D1D" w:rsidRPr="001E452E" w:rsidRDefault="00833D1D" w:rsidP="00A660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E452E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1E452E">
              <w:rPr>
                <w:rFonts w:ascii="Times New Roman" w:hAnsi="Times New Roman"/>
                <w:sz w:val="24"/>
                <w:szCs w:val="24"/>
              </w:rPr>
              <w:t>Вариант книги Бытия»: роман «Доктор Живаго»</w:t>
            </w:r>
          </w:p>
        </w:tc>
      </w:tr>
      <w:tr w:rsidR="00833D1D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33D1D" w:rsidRPr="008850E6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833D1D" w:rsidRPr="008850E6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833D1D" w:rsidRPr="003C5619" w:rsidRDefault="00833D1D" w:rsidP="00A6608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3C5619">
              <w:t>youtube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833D1D" w:rsidRPr="003C5619" w:rsidRDefault="00833D1D" w:rsidP="00A6608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</w:p>
          <w:p w:rsidR="00833D1D" w:rsidRPr="003C5619" w:rsidRDefault="00A06A4A" w:rsidP="00A6608C">
            <w:pPr>
              <w:pStyle w:val="a3"/>
              <w:ind w:left="0"/>
              <w:jc w:val="both"/>
              <w:rPr>
                <w:lang w:val="en-US"/>
              </w:rPr>
            </w:pPr>
            <w:hyperlink r:id="rId5" w:history="1">
              <w:r w:rsidR="00833D1D" w:rsidRPr="000178C0">
                <w:rPr>
                  <w:u w:val="single"/>
                  <w:lang w:val="en-US"/>
                </w:rPr>
                <w:t>https://www.youtube.com/watch?v=BslhH_1dKjA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833D1D" w:rsidRPr="008850E6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Конспект 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833D1D" w:rsidRPr="008850E6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833D1D" w:rsidRPr="008850E6" w:rsidRDefault="00833D1D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F413C3" w:rsidRPr="00BC5E1C" w:rsidTr="00E925D7">
        <w:trPr>
          <w:gridAfter w:val="3"/>
          <w:wAfter w:w="4044" w:type="dxa"/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413C3" w:rsidRPr="008850E6" w:rsidRDefault="00F413C3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F413C3" w:rsidRDefault="00F413C3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11а-15.04.2020</w:t>
            </w:r>
          </w:p>
          <w:p w:rsidR="00F413C3" w:rsidRPr="008850E6" w:rsidRDefault="00F413C3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</w:t>
            </w:r>
            <w:r w:rsidR="00437AA3">
              <w:rPr>
                <w:rFonts w:ascii="Times New Roman" w:hAnsi="Times New Roman"/>
                <w:i/>
                <w:sz w:val="24"/>
                <w:szCs w:val="24"/>
              </w:rPr>
              <w:t>15.04.2020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413C3" w:rsidRDefault="00F413C3" w:rsidP="00A660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F413C3">
              <w:rPr>
                <w:rFonts w:ascii="Times New Roman" w:hAnsi="Times New Roman"/>
                <w:sz w:val="24"/>
                <w:szCs w:val="24"/>
              </w:rPr>
              <w:t xml:space="preserve">Личное и общественное в судьбе и творчестве </w:t>
            </w:r>
            <w:proofErr w:type="spellStart"/>
            <w:r w:rsidRPr="00F413C3">
              <w:rPr>
                <w:rFonts w:ascii="Times New Roman" w:hAnsi="Times New Roman"/>
                <w:sz w:val="24"/>
                <w:szCs w:val="24"/>
              </w:rPr>
              <w:t>А.Твардовского</w:t>
            </w:r>
            <w:proofErr w:type="spellEnd"/>
            <w:r w:rsidRPr="00F413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413C3" w:rsidRPr="00BC5E1C" w:rsidTr="00F413C3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413C3" w:rsidRPr="008850E6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F413C3" w:rsidRPr="008850E6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</w:rPr>
              <w:t xml:space="preserve">Работа с презентацией </w:t>
            </w:r>
            <w:hyperlink r:id="rId6" w:history="1">
              <w:r w:rsidRPr="003C084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https://www.youtube.com/watch?v=AxFCHV-lJPk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  <w:tc>
          <w:tcPr>
            <w:tcW w:w="1348" w:type="dxa"/>
          </w:tcPr>
          <w:p w:rsidR="00F413C3" w:rsidRDefault="00F413C3" w:rsidP="00F413C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8" w:type="dxa"/>
          </w:tcPr>
          <w:p w:rsidR="00F413C3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8" w:type="dxa"/>
          </w:tcPr>
          <w:p w:rsidR="00F413C3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13C3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413C3" w:rsidRPr="008850E6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F413C3" w:rsidRPr="008850E6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</w:rPr>
              <w:t>Поэма «По праву памяти»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Чтение текста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F413C3" w:rsidRPr="003C084F" w:rsidRDefault="00F413C3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Аудиозапись с выразительным чтением отрывка поэмы на почту</w:t>
            </w:r>
          </w:p>
        </w:tc>
      </w:tr>
      <w:tr w:rsidR="001E53F8" w:rsidRPr="00BC5E1C" w:rsidTr="000540A8">
        <w:trPr>
          <w:gridAfter w:val="3"/>
          <w:wAfter w:w="4044" w:type="dxa"/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1E53F8" w:rsidRPr="008850E6" w:rsidRDefault="001E53F8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1E53F8" w:rsidRPr="003C5619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  <w:p w:rsidR="001E53F8" w:rsidRPr="001E53F8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22.04.2020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;</w:t>
            </w:r>
          </w:p>
          <w:p w:rsidR="001E53F8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</w:t>
            </w:r>
          </w:p>
          <w:p w:rsidR="001E53F8" w:rsidRPr="008850E6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22.04.2020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F413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1E53F8">
              <w:rPr>
                <w:rFonts w:ascii="Times New Roman" w:hAnsi="Times New Roman"/>
                <w:i/>
                <w:sz w:val="24"/>
                <w:szCs w:val="24"/>
              </w:rPr>
              <w:t xml:space="preserve">«Жизнь и творчество </w:t>
            </w:r>
            <w:proofErr w:type="spellStart"/>
            <w:r w:rsidRPr="001E53F8">
              <w:rPr>
                <w:rFonts w:ascii="Times New Roman" w:hAnsi="Times New Roman"/>
                <w:i/>
                <w:sz w:val="24"/>
                <w:szCs w:val="24"/>
              </w:rPr>
              <w:t>А.И.Солженицына</w:t>
            </w:r>
            <w:proofErr w:type="spellEnd"/>
            <w:r w:rsidRPr="001E53F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1E53F8">
              <w:rPr>
                <w:i/>
              </w:rPr>
              <w:t xml:space="preserve"> </w:t>
            </w:r>
            <w:r w:rsidRPr="001E53F8">
              <w:rPr>
                <w:rFonts w:ascii="Times New Roman" w:hAnsi="Times New Roman"/>
                <w:i/>
              </w:rPr>
              <w:t>Рассказ «Один день Ивана Денисовича». Особенный герой: Иван Денисович или «Щ-854»</w:t>
            </w:r>
          </w:p>
        </w:tc>
      </w:tr>
      <w:tr w:rsidR="001E53F8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1E53F8" w:rsidRPr="008850E6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1E53F8" w:rsidRPr="008850E6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</w:rPr>
              <w:t xml:space="preserve">Работа с презентацией </w:t>
            </w:r>
            <w:hyperlink r:id="rId7" w:history="1">
              <w:r w:rsidRPr="001E53F8">
                <w:rPr>
                  <w:color w:val="0000FF"/>
                  <w:u w:val="single"/>
                </w:rPr>
                <w:t>https://www.youtube.com/watch?v=1mNg77g9G8Y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1E53F8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1E53F8" w:rsidRPr="008850E6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1E53F8" w:rsidRPr="008850E6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</w:rPr>
              <w:t xml:space="preserve">Работа с презентацией </w:t>
            </w:r>
            <w:hyperlink r:id="rId8" w:history="1">
              <w:r w:rsidRPr="001E53F8">
                <w:rPr>
                  <w:color w:val="0000FF"/>
                  <w:u w:val="single"/>
                </w:rPr>
                <w:t>https://www.youtube.com/watch?v=gwFY5PgbANI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1E53F8" w:rsidRPr="003C084F" w:rsidRDefault="001E53F8" w:rsidP="001E53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B0586C" w:rsidRPr="00BC5E1C" w:rsidTr="004C3E50">
        <w:trPr>
          <w:gridAfter w:val="3"/>
          <w:wAfter w:w="4044" w:type="dxa"/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B0586C" w:rsidRPr="008850E6" w:rsidRDefault="00B0586C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B0586C" w:rsidRPr="003C5619" w:rsidRDefault="00B0586C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  <w:p w:rsidR="00B0586C" w:rsidRPr="001E53F8" w:rsidRDefault="00B0586C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29.04.2020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;</w:t>
            </w:r>
          </w:p>
          <w:p w:rsidR="00B0586C" w:rsidRDefault="00B0586C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</w:t>
            </w:r>
          </w:p>
          <w:p w:rsidR="00B0586C" w:rsidRPr="008850E6" w:rsidRDefault="00B0586C" w:rsidP="001E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29.04.2020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0586C" w:rsidRPr="00B0586C" w:rsidRDefault="00B0586C" w:rsidP="00B0586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Тема: </w:t>
            </w:r>
            <w:r w:rsidRPr="00B0586C">
              <w:rPr>
                <w:rFonts w:ascii="Times New Roman" w:hAnsi="Times New Roman"/>
                <w:i/>
                <w:sz w:val="24"/>
                <w:szCs w:val="24"/>
              </w:rPr>
              <w:t>«В.Г. Распутин «Прощание с Матерой» Проблематика повести»</w:t>
            </w:r>
          </w:p>
          <w:p w:rsidR="00B0586C" w:rsidRPr="003C084F" w:rsidRDefault="00B0586C" w:rsidP="001E53F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0586C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0586C" w:rsidRPr="008850E6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B0586C" w:rsidRPr="008850E6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B0586C" w:rsidRDefault="00B0586C" w:rsidP="00B0586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</w:rPr>
              <w:t xml:space="preserve">Работа с презентацией </w:t>
            </w:r>
            <w:hyperlink r:id="rId9" w:history="1">
              <w:r w:rsidRPr="00B0586C">
                <w:rPr>
                  <w:color w:val="0000FF"/>
                  <w:u w:val="single"/>
                </w:rPr>
                <w:t>https://www.youtube.com/watch?v=OdmjqPUJNBA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B0586C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0586C" w:rsidRPr="008850E6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B0586C" w:rsidRPr="008850E6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B0586C" w:rsidRDefault="00B0586C" w:rsidP="00B0586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текста, ответы на вопросы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B0586C" w:rsidRPr="003C084F" w:rsidRDefault="00B0586C" w:rsidP="00B0586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E068ED" w:rsidRPr="00BC5E1C" w:rsidTr="00CB1EE3">
        <w:trPr>
          <w:gridAfter w:val="3"/>
          <w:wAfter w:w="4044" w:type="dxa"/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068ED" w:rsidRPr="008850E6" w:rsidRDefault="00E068ED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E068ED" w:rsidRDefault="00E068ED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11а-13.05.2020,</w:t>
            </w:r>
          </w:p>
          <w:p w:rsidR="00E068ED" w:rsidRPr="008850E6" w:rsidRDefault="00E068ED" w:rsidP="00B0586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11б-13.05.2020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B0586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E068E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E068ED">
              <w:rPr>
                <w:rFonts w:ascii="Times New Roman" w:hAnsi="Times New Roman"/>
                <w:i/>
              </w:rPr>
              <w:t>В. Быков Повесть «Сотников» Нравственная проблематика произведения</w:t>
            </w:r>
            <w:r w:rsidRPr="00E068ED">
              <w:rPr>
                <w:rFonts w:ascii="Times New Roman" w:hAnsi="Times New Roman"/>
                <w:i/>
              </w:rPr>
              <w:t>»</w:t>
            </w:r>
          </w:p>
        </w:tc>
      </w:tr>
      <w:tr w:rsidR="00E068ED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E068ED">
                <w:rPr>
                  <w:color w:val="0000FF"/>
                  <w:u w:val="single"/>
                </w:rPr>
                <w:t>https://www.youtube.com/watch?v=MKLk42IWMXM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E068ED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B0586C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текста, ответы на вопросы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E068ED" w:rsidRPr="00BC5E1C" w:rsidTr="007727EF">
        <w:trPr>
          <w:gridAfter w:val="3"/>
          <w:wAfter w:w="4044" w:type="dxa"/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E068ED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.05.2020,</w:t>
            </w:r>
          </w:p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E068E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E068ED">
              <w:rPr>
                <w:rFonts w:ascii="Times New Roman" w:hAnsi="Times New Roman"/>
                <w:i/>
              </w:rPr>
              <w:t>Зарубежная литература Б. Шоу Жизнь и творчество. Пьеса «</w:t>
            </w:r>
            <w:proofErr w:type="spellStart"/>
            <w:r w:rsidRPr="00E068ED">
              <w:rPr>
                <w:rFonts w:ascii="Times New Roman" w:hAnsi="Times New Roman"/>
                <w:i/>
              </w:rPr>
              <w:t>Пигмалион</w:t>
            </w:r>
            <w:proofErr w:type="spellEnd"/>
            <w:r w:rsidRPr="00E068ED">
              <w:rPr>
                <w:rFonts w:ascii="Times New Roman" w:hAnsi="Times New Roman"/>
                <w:i/>
              </w:rPr>
              <w:t>» Чеховские традиции в творчестве Шоу</w:t>
            </w:r>
            <w:r w:rsidRPr="00E068ED">
              <w:rPr>
                <w:rFonts w:ascii="Times New Roman" w:hAnsi="Times New Roman"/>
                <w:i/>
              </w:rPr>
              <w:t>»</w:t>
            </w:r>
          </w:p>
        </w:tc>
      </w:tr>
      <w:tr w:rsidR="00E068ED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E068ED">
                <w:rPr>
                  <w:color w:val="0000FF"/>
                  <w:u w:val="single"/>
                </w:rPr>
                <w:t>https://www.youtube.com/watch?v=e4qeQTgz3rQ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E068ED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E068ED" w:rsidRPr="008850E6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B0586C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текста, ответы на вопросы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E068ED" w:rsidRPr="003C084F" w:rsidRDefault="00E068ED" w:rsidP="00E068E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F05CF8" w:rsidRPr="00BC5E1C" w:rsidTr="00642F2F">
        <w:trPr>
          <w:gridAfter w:val="3"/>
          <w:wAfter w:w="4044" w:type="dxa"/>
          <w:trHeight w:val="4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05CF8" w:rsidRPr="008850E6" w:rsidRDefault="00F05CF8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F05CF8" w:rsidRDefault="00F05CF8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.05.2020,</w:t>
            </w:r>
          </w:p>
          <w:p w:rsidR="00F05CF8" w:rsidRPr="008850E6" w:rsidRDefault="00F05CF8" w:rsidP="00E068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5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05CF8" w:rsidRPr="003C084F" w:rsidRDefault="00F05CF8" w:rsidP="00F05CF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F05CF8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F05CF8">
              <w:rPr>
                <w:rFonts w:ascii="Times New Roman" w:hAnsi="Times New Roman"/>
                <w:i/>
              </w:rPr>
              <w:t>Б. Окуджава Особенности бардовск</w:t>
            </w:r>
            <w:r w:rsidRPr="00F05CF8">
              <w:rPr>
                <w:rFonts w:ascii="Times New Roman" w:hAnsi="Times New Roman"/>
                <w:i/>
              </w:rPr>
              <w:t xml:space="preserve">ой поэзии 60-х </w:t>
            </w:r>
            <w:proofErr w:type="spellStart"/>
            <w:r w:rsidRPr="00F05CF8">
              <w:rPr>
                <w:rFonts w:ascii="Times New Roman" w:hAnsi="Times New Roman"/>
                <w:i/>
              </w:rPr>
              <w:t>гг</w:t>
            </w:r>
            <w:proofErr w:type="spellEnd"/>
            <w:r w:rsidRPr="00F05CF8">
              <w:rPr>
                <w:rFonts w:ascii="Times New Roman" w:hAnsi="Times New Roman"/>
                <w:i/>
              </w:rPr>
              <w:t>»</w:t>
            </w:r>
          </w:p>
        </w:tc>
      </w:tr>
      <w:tr w:rsidR="00F05CF8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05CF8" w:rsidRPr="008850E6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F05CF8" w:rsidRPr="008850E6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Default="00F05CF8" w:rsidP="00F05C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Pr="003C084F" w:rsidRDefault="00F05CF8" w:rsidP="00F05C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F05CF8">
                <w:rPr>
                  <w:color w:val="0000FF"/>
                  <w:u w:val="single"/>
                </w:rPr>
                <w:t>https://www.youtube.com/watch?v=QQKhiLA8tjo</w:t>
              </w:r>
            </w:hyperlink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Pr="003C084F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Pr="003C084F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Pr="003C084F" w:rsidRDefault="00F05CF8" w:rsidP="00F05C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Фото 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F05CF8" w:rsidRPr="00BC5E1C" w:rsidTr="00F413C3">
        <w:trPr>
          <w:gridAfter w:val="3"/>
          <w:wAfter w:w="4044" w:type="dxa"/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05CF8" w:rsidRPr="008850E6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F05CF8" w:rsidRPr="008850E6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Default="00F05CF8" w:rsidP="00F05C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наизусть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Pr="003C084F" w:rsidRDefault="00F05CF8" w:rsidP="00F05CF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Чтение наизусть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Default="00F05CF8" w:rsidP="00F05C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F05CF8" w:rsidRPr="003C084F" w:rsidRDefault="00F05CF8" w:rsidP="00F05CF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 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на почту/</w:t>
            </w:r>
            <w:r w:rsidRPr="003C084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3C084F"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</w:tbl>
    <w:p w:rsidR="00663BA6" w:rsidRDefault="00663BA6"/>
    <w:p w:rsidR="001E53F8" w:rsidRDefault="001E53F8">
      <w:bookmarkStart w:id="0" w:name="_GoBack"/>
      <w:bookmarkEnd w:id="0"/>
    </w:p>
    <w:sectPr w:rsidR="001E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7F"/>
    <w:rsid w:val="000178C0"/>
    <w:rsid w:val="001E452E"/>
    <w:rsid w:val="001E53F8"/>
    <w:rsid w:val="003C084F"/>
    <w:rsid w:val="00437AA3"/>
    <w:rsid w:val="00663BA6"/>
    <w:rsid w:val="00805D0F"/>
    <w:rsid w:val="00833D1D"/>
    <w:rsid w:val="00B0586C"/>
    <w:rsid w:val="00DB207F"/>
    <w:rsid w:val="00E068ED"/>
    <w:rsid w:val="00F05CF8"/>
    <w:rsid w:val="00F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67120-244C-41D2-9BE2-A9DB1096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5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E45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45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wFY5PgbAN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mNg77g9G8Y" TargetMode="External"/><Relationship Id="rId12" Type="http://schemas.openxmlformats.org/officeDocument/2006/relationships/hyperlink" Target="https://www.youtube.com/watch?v=QQKhiLA8tj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xFCHV-lJPk" TargetMode="External"/><Relationship Id="rId11" Type="http://schemas.openxmlformats.org/officeDocument/2006/relationships/hyperlink" Target="https://www.youtube.com/watch?v=e4qeQTgz3rQ" TargetMode="External"/><Relationship Id="rId5" Type="http://schemas.openxmlformats.org/officeDocument/2006/relationships/hyperlink" Target="https://www.youtube.com/watch?v=BslhH_1dKjA" TargetMode="External"/><Relationship Id="rId10" Type="http://schemas.openxmlformats.org/officeDocument/2006/relationships/hyperlink" Target="https://www.youtube.com/watch?v=MKLk42IWMXM" TargetMode="External"/><Relationship Id="rId4" Type="http://schemas.openxmlformats.org/officeDocument/2006/relationships/hyperlink" Target="mailto:drygina_1985@mail.ru" TargetMode="External"/><Relationship Id="rId9" Type="http://schemas.openxmlformats.org/officeDocument/2006/relationships/hyperlink" Target="https://www.youtube.com/watch?v=OdmjqPUJN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Андрей</cp:lastModifiedBy>
  <cp:revision>11</cp:revision>
  <dcterms:created xsi:type="dcterms:W3CDTF">2020-04-02T08:10:00Z</dcterms:created>
  <dcterms:modified xsi:type="dcterms:W3CDTF">2020-05-11T14:46:00Z</dcterms:modified>
</cp:coreProperties>
</file>